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2A58F665" w14:textId="77777777" w:rsidR="00D92119" w:rsidRPr="001F010E" w:rsidRDefault="00D92119" w:rsidP="00D92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1F010E">
        <w:rPr>
          <w:rFonts w:ascii="Times New Roman" w:hAnsi="Times New Roman" w:cs="Times New Roman"/>
          <w:b/>
          <w:sz w:val="24"/>
          <w:szCs w:val="28"/>
        </w:rPr>
        <w:t xml:space="preserve">Региональный этап Чемпионата по профессиональному мастерству "Профессионалы" в Красноярском крае </w:t>
      </w:r>
    </w:p>
    <w:p w14:paraId="31F14879" w14:textId="238D2A0A" w:rsidR="00D92119" w:rsidRDefault="00D92119" w:rsidP="00D921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u w:val="single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Pr="001F010E">
        <w:rPr>
          <w:rFonts w:ascii="Times New Roman" w:hAnsi="Times New Roman" w:cs="Times New Roman"/>
          <w:b/>
          <w:sz w:val="24"/>
          <w:szCs w:val="28"/>
          <w:u w:val="single"/>
        </w:rPr>
        <w:t>Поварское Дело</w:t>
      </w:r>
      <w:r w:rsidR="00585741">
        <w:rPr>
          <w:rFonts w:ascii="Times New Roman" w:hAnsi="Times New Roman" w:cs="Times New Roman"/>
          <w:b/>
          <w:sz w:val="24"/>
          <w:szCs w:val="28"/>
          <w:u w:val="single"/>
        </w:rPr>
        <w:t xml:space="preserve"> (юниоры)</w:t>
      </w:r>
    </w:p>
    <w:p w14:paraId="27939BAD" w14:textId="59ABAEAD" w:rsidR="000B2623" w:rsidRPr="00E22CB3" w:rsidRDefault="000A29CF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D92119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D92119" w:rsidRPr="000B2623" w:rsidRDefault="00D92119" w:rsidP="00D9211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418BB61A" w:rsidR="00D92119" w:rsidRPr="000B2623" w:rsidRDefault="00C57DE5" w:rsidP="00D9211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17.02.2025-21</w:t>
            </w:r>
            <w:r w:rsidR="00D92119">
              <w:rPr>
                <w:sz w:val="24"/>
                <w:szCs w:val="28"/>
              </w:rPr>
              <w:t>.02.2025</w:t>
            </w:r>
          </w:p>
        </w:tc>
      </w:tr>
      <w:tr w:rsidR="00D92119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D92119" w:rsidRPr="000B2623" w:rsidRDefault="00D92119" w:rsidP="00D9211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7A8F50C9" w:rsidR="00D92119" w:rsidRPr="000B2623" w:rsidRDefault="00D92119" w:rsidP="00D9211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КГАПОУ «техникум индустрии гостеприимства и сервиса», г.Красноярск, пр-кт Металлургов 4</w:t>
            </w:r>
          </w:p>
        </w:tc>
      </w:tr>
      <w:tr w:rsidR="00D92119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D92119" w:rsidRPr="00E22CB3" w:rsidRDefault="00D92119" w:rsidP="00D92119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233DCA2" w:rsidR="00D92119" w:rsidRPr="00E22CB3" w:rsidRDefault="00C57DE5" w:rsidP="00D92119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Локотко Ирина Леонидовна</w:t>
            </w:r>
          </w:p>
        </w:tc>
      </w:tr>
      <w:tr w:rsidR="00D92119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D92119" w:rsidRPr="000B2623" w:rsidRDefault="00D92119" w:rsidP="00D92119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401EB1B4" w14:textId="69D6F7B9" w:rsidR="00EA1402" w:rsidRDefault="00EA1402" w:rsidP="00D92119">
            <w:pPr>
              <w:rPr>
                <w:sz w:val="24"/>
                <w:szCs w:val="28"/>
              </w:rPr>
            </w:pPr>
            <w:r w:rsidRPr="00EA1402">
              <w:rPr>
                <w:sz w:val="24"/>
                <w:szCs w:val="28"/>
              </w:rPr>
              <w:t>89048919094</w:t>
            </w:r>
          </w:p>
          <w:p w14:paraId="75F6D644" w14:textId="38E89180" w:rsidR="00D92119" w:rsidRPr="00E22CB3" w:rsidRDefault="00EA1402" w:rsidP="00D92119">
            <w:pPr>
              <w:rPr>
                <w:sz w:val="24"/>
                <w:szCs w:val="28"/>
              </w:rPr>
            </w:pPr>
            <w:r w:rsidRPr="00EA1402">
              <w:rPr>
                <w:sz w:val="24"/>
                <w:szCs w:val="28"/>
              </w:rPr>
              <w:t>lokotko.irina@mail.ru</w:t>
            </w:r>
          </w:p>
        </w:tc>
      </w:tr>
    </w:tbl>
    <w:p w14:paraId="2461A3BA" w14:textId="03F64605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D92119" w:rsidRPr="00E22CB3" w14:paraId="30C22500" w14:textId="77777777" w:rsidTr="0082395B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FB6BECA" w14:textId="75CE31F1" w:rsidR="00D92119" w:rsidRPr="00E22CB3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2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F505D">
              <w:rPr>
                <w:b/>
                <w:sz w:val="24"/>
                <w:szCs w:val="28"/>
                <w:u w:val="single"/>
              </w:rPr>
              <w:t>17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Pr="00E4464D"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92119" w:rsidRPr="00E22CB3" w14:paraId="47228D1B" w14:textId="77777777" w:rsidTr="0082395B">
        <w:tc>
          <w:tcPr>
            <w:tcW w:w="1838" w:type="dxa"/>
          </w:tcPr>
          <w:p w14:paraId="23122DC5" w14:textId="77777777" w:rsidR="00D92119" w:rsidRPr="00AC74FB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09:15-09:30</w:t>
            </w:r>
          </w:p>
        </w:tc>
        <w:tc>
          <w:tcPr>
            <w:tcW w:w="8618" w:type="dxa"/>
          </w:tcPr>
          <w:p w14:paraId="0B729DF6" w14:textId="77777777" w:rsidR="00D92119" w:rsidRPr="00AC74FB" w:rsidRDefault="00D92119" w:rsidP="008239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Регистрация экспертов на конкурсной площадке</w:t>
            </w:r>
          </w:p>
        </w:tc>
      </w:tr>
      <w:tr w:rsidR="00D92119" w:rsidRPr="00E22CB3" w14:paraId="7E65BA58" w14:textId="77777777" w:rsidTr="0082395B">
        <w:tc>
          <w:tcPr>
            <w:tcW w:w="1838" w:type="dxa"/>
          </w:tcPr>
          <w:p w14:paraId="138C1B21" w14:textId="77777777" w:rsidR="00D92119" w:rsidRPr="00AC74FB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09:30-10:00</w:t>
            </w:r>
          </w:p>
        </w:tc>
        <w:tc>
          <w:tcPr>
            <w:tcW w:w="8618" w:type="dxa"/>
          </w:tcPr>
          <w:p w14:paraId="00F97E0F" w14:textId="77777777" w:rsidR="00D92119" w:rsidRPr="00AC74FB" w:rsidRDefault="00D92119" w:rsidP="008239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экспертов по ТБ и ОТ</w:t>
            </w:r>
          </w:p>
        </w:tc>
      </w:tr>
      <w:tr w:rsidR="00D92119" w:rsidRPr="00E22CB3" w14:paraId="0E61800A" w14:textId="77777777" w:rsidTr="0082395B">
        <w:tc>
          <w:tcPr>
            <w:tcW w:w="1838" w:type="dxa"/>
          </w:tcPr>
          <w:p w14:paraId="1FAACB51" w14:textId="77777777" w:rsidR="00D92119" w:rsidRPr="00AC74FB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10:00-11:00</w:t>
            </w:r>
          </w:p>
        </w:tc>
        <w:tc>
          <w:tcPr>
            <w:tcW w:w="8618" w:type="dxa"/>
          </w:tcPr>
          <w:p w14:paraId="76469F7D" w14:textId="77777777" w:rsidR="00D92119" w:rsidRPr="00AC74FB" w:rsidRDefault="00D92119" w:rsidP="008239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экспертов с конкурсной документацией</w:t>
            </w:r>
          </w:p>
        </w:tc>
      </w:tr>
      <w:tr w:rsidR="00D92119" w:rsidRPr="00E22CB3" w14:paraId="1B9D244E" w14:textId="77777777" w:rsidTr="0082395B">
        <w:tc>
          <w:tcPr>
            <w:tcW w:w="1838" w:type="dxa"/>
          </w:tcPr>
          <w:p w14:paraId="4D79BC66" w14:textId="77777777" w:rsidR="00D92119" w:rsidRPr="00AC74FB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11:00-12:00</w:t>
            </w:r>
          </w:p>
        </w:tc>
        <w:tc>
          <w:tcPr>
            <w:tcW w:w="8618" w:type="dxa"/>
          </w:tcPr>
          <w:p w14:paraId="523D7ACE" w14:textId="77777777" w:rsidR="00D92119" w:rsidRPr="00AC74FB" w:rsidRDefault="00D92119" w:rsidP="008239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Ознакомление экспертов с критериями оценивания</w:t>
            </w:r>
          </w:p>
        </w:tc>
      </w:tr>
      <w:tr w:rsidR="00D92119" w:rsidRPr="00E22CB3" w14:paraId="611FBE66" w14:textId="77777777" w:rsidTr="0082395B">
        <w:tc>
          <w:tcPr>
            <w:tcW w:w="1838" w:type="dxa"/>
          </w:tcPr>
          <w:p w14:paraId="76867449" w14:textId="77777777" w:rsidR="00D92119" w:rsidRPr="00AC74FB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12:00-12:30</w:t>
            </w:r>
          </w:p>
        </w:tc>
        <w:tc>
          <w:tcPr>
            <w:tcW w:w="8618" w:type="dxa"/>
          </w:tcPr>
          <w:p w14:paraId="1F281E51" w14:textId="77777777" w:rsidR="00D92119" w:rsidRPr="00AC74FB" w:rsidRDefault="00D92119" w:rsidP="008239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Внесение 30% изменений в конкурсные задания</w:t>
            </w:r>
          </w:p>
        </w:tc>
      </w:tr>
      <w:tr w:rsidR="00D92119" w:rsidRPr="00E22CB3" w14:paraId="4FBBA82B" w14:textId="77777777" w:rsidTr="0082395B">
        <w:tc>
          <w:tcPr>
            <w:tcW w:w="1838" w:type="dxa"/>
          </w:tcPr>
          <w:p w14:paraId="19D83902" w14:textId="77777777" w:rsidR="00D92119" w:rsidRPr="00AC74FB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12:30-13:00</w:t>
            </w:r>
          </w:p>
        </w:tc>
        <w:tc>
          <w:tcPr>
            <w:tcW w:w="8618" w:type="dxa"/>
          </w:tcPr>
          <w:p w14:paraId="170FAF10" w14:textId="77777777" w:rsidR="00D92119" w:rsidRPr="00AC74FB" w:rsidRDefault="00D92119" w:rsidP="0082395B">
            <w:pPr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Блокировка схемы оценок </w:t>
            </w:r>
          </w:p>
        </w:tc>
      </w:tr>
      <w:tr w:rsidR="00D92119" w:rsidRPr="00E22CB3" w14:paraId="4A76B4FD" w14:textId="77777777" w:rsidTr="0082395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D2F4BAA" w14:textId="2136D7ED" w:rsidR="00D92119" w:rsidRPr="00E22CB3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2F505D">
              <w:rPr>
                <w:b/>
                <w:sz w:val="24"/>
                <w:szCs w:val="28"/>
                <w:u w:val="single"/>
              </w:rPr>
              <w:t>18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  <w:u w:val="single"/>
              </w:rPr>
              <w:t>февраля</w:t>
            </w:r>
            <w:r>
              <w:rPr>
                <w:b/>
                <w:sz w:val="24"/>
                <w:szCs w:val="28"/>
              </w:rPr>
              <w:t xml:space="preserve"> 2025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D92119" w:rsidRPr="00E22CB3" w14:paraId="33814171" w14:textId="77777777" w:rsidTr="0082395B">
        <w:trPr>
          <w:trHeight w:val="278"/>
        </w:trPr>
        <w:tc>
          <w:tcPr>
            <w:tcW w:w="1838" w:type="dxa"/>
            <w:shd w:val="clear" w:color="auto" w:fill="auto"/>
          </w:tcPr>
          <w:p w14:paraId="470A2E0B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6C95378E" w14:textId="77777777" w:rsidR="00D92119" w:rsidRPr="000B2623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Регистрация участников на конкурсной площадке</w:t>
            </w:r>
          </w:p>
        </w:tc>
      </w:tr>
      <w:tr w:rsidR="00D92119" w:rsidRPr="00E22CB3" w14:paraId="0B481FCB" w14:textId="77777777" w:rsidTr="0082395B">
        <w:trPr>
          <w:trHeight w:val="152"/>
        </w:trPr>
        <w:tc>
          <w:tcPr>
            <w:tcW w:w="1838" w:type="dxa"/>
            <w:shd w:val="clear" w:color="auto" w:fill="auto"/>
          </w:tcPr>
          <w:p w14:paraId="00B85376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09:15-09:45</w:t>
            </w:r>
          </w:p>
        </w:tc>
        <w:tc>
          <w:tcPr>
            <w:tcW w:w="8618" w:type="dxa"/>
            <w:shd w:val="clear" w:color="auto" w:fill="auto"/>
          </w:tcPr>
          <w:p w14:paraId="3A668D51" w14:textId="77777777" w:rsidR="00D92119" w:rsidRPr="007454D6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Инструктаж по ТБ и ОТ</w:t>
            </w:r>
          </w:p>
        </w:tc>
      </w:tr>
      <w:tr w:rsidR="00D92119" w:rsidRPr="00E22CB3" w14:paraId="6DAEB75E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68F852A2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09:45-11:45</w:t>
            </w:r>
          </w:p>
        </w:tc>
        <w:tc>
          <w:tcPr>
            <w:tcW w:w="8618" w:type="dxa"/>
            <w:shd w:val="clear" w:color="auto" w:fill="auto"/>
          </w:tcPr>
          <w:p w14:paraId="19871148" w14:textId="77777777" w:rsidR="00D92119" w:rsidRPr="007454D6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Жеребьевка, ознакомление участников с конкурсной документацией, проверка тулбоксов.</w:t>
            </w:r>
          </w:p>
        </w:tc>
      </w:tr>
      <w:tr w:rsidR="00D92119" w:rsidRPr="00E22CB3" w14:paraId="5C18633C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62BD8489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11:45-12:45</w:t>
            </w:r>
          </w:p>
        </w:tc>
        <w:tc>
          <w:tcPr>
            <w:tcW w:w="8618" w:type="dxa"/>
            <w:shd w:val="clear" w:color="auto" w:fill="auto"/>
          </w:tcPr>
          <w:p w14:paraId="1B92717C" w14:textId="77777777" w:rsidR="00D92119" w:rsidRPr="007454D6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Написание меню, корректировка заказа сырья</w:t>
            </w:r>
          </w:p>
        </w:tc>
      </w:tr>
      <w:tr w:rsidR="00D92119" w:rsidRPr="00E22CB3" w14:paraId="4676EC53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2EA3CFB0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13:45-14:45</w:t>
            </w:r>
          </w:p>
        </w:tc>
        <w:tc>
          <w:tcPr>
            <w:tcW w:w="8618" w:type="dxa"/>
            <w:shd w:val="clear" w:color="auto" w:fill="auto"/>
          </w:tcPr>
          <w:p w14:paraId="5D635313" w14:textId="77777777" w:rsidR="00D92119" w:rsidRPr="007454D6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 xml:space="preserve">Ознакомление участников с рабочими местами, тестирование оборудования </w:t>
            </w:r>
          </w:p>
        </w:tc>
      </w:tr>
      <w:tr w:rsidR="00D92119" w:rsidRPr="00E22CB3" w14:paraId="22239E99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5B54FF9F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09:00-09:15</w:t>
            </w:r>
          </w:p>
        </w:tc>
        <w:tc>
          <w:tcPr>
            <w:tcW w:w="8618" w:type="dxa"/>
            <w:shd w:val="clear" w:color="auto" w:fill="auto"/>
          </w:tcPr>
          <w:p w14:paraId="66DF5DF0" w14:textId="77777777" w:rsidR="00D92119" w:rsidRPr="007454D6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Регистрация участников на конкурсной площадке</w:t>
            </w:r>
          </w:p>
        </w:tc>
      </w:tr>
      <w:tr w:rsidR="00D92119" w:rsidRPr="00E22CB3" w14:paraId="6228D21B" w14:textId="77777777" w:rsidTr="0082395B">
        <w:trPr>
          <w:trHeight w:val="80"/>
        </w:trPr>
        <w:tc>
          <w:tcPr>
            <w:tcW w:w="1838" w:type="dxa"/>
            <w:shd w:val="clear" w:color="auto" w:fill="auto"/>
          </w:tcPr>
          <w:p w14:paraId="4B882853" w14:textId="77777777" w:rsidR="00D92119" w:rsidRPr="000B2623" w:rsidRDefault="00D92119" w:rsidP="0082395B">
            <w:pPr>
              <w:jc w:val="center"/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09:15-09:45</w:t>
            </w:r>
          </w:p>
        </w:tc>
        <w:tc>
          <w:tcPr>
            <w:tcW w:w="8618" w:type="dxa"/>
            <w:shd w:val="clear" w:color="auto" w:fill="auto"/>
          </w:tcPr>
          <w:p w14:paraId="417FE2B3" w14:textId="77777777" w:rsidR="00D92119" w:rsidRPr="007454D6" w:rsidRDefault="00D92119" w:rsidP="0082395B">
            <w:pPr>
              <w:rPr>
                <w:sz w:val="24"/>
                <w:szCs w:val="24"/>
              </w:rPr>
            </w:pPr>
            <w:r w:rsidRPr="00E4464D">
              <w:rPr>
                <w:sz w:val="24"/>
                <w:szCs w:val="24"/>
              </w:rPr>
              <w:t>Инструктаж по ТБ и ОТ</w:t>
            </w:r>
          </w:p>
        </w:tc>
      </w:tr>
      <w:tr w:rsidR="00D92119" w:rsidRPr="00E22CB3" w14:paraId="558EA2C7" w14:textId="77777777" w:rsidTr="0082395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31130EC" w14:textId="03C8B7A8" w:rsidR="00D92119" w:rsidRPr="00E22CB3" w:rsidRDefault="00585741" w:rsidP="0082395B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Д1  / «</w:t>
            </w:r>
            <w:r w:rsidR="002F505D">
              <w:rPr>
                <w:b/>
                <w:sz w:val="24"/>
                <w:szCs w:val="28"/>
              </w:rPr>
              <w:t>19</w:t>
            </w:r>
            <w:r w:rsidR="00D92119" w:rsidRPr="00E176A5">
              <w:rPr>
                <w:b/>
                <w:sz w:val="24"/>
                <w:szCs w:val="28"/>
              </w:rPr>
              <w:t>» февраля 2025 г.</w:t>
            </w:r>
          </w:p>
        </w:tc>
      </w:tr>
      <w:tr w:rsidR="00D92119" w:rsidRPr="00E22CB3" w14:paraId="23F64C7F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5C078C5A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08:00-08:15</w:t>
            </w:r>
          </w:p>
        </w:tc>
        <w:tc>
          <w:tcPr>
            <w:tcW w:w="8618" w:type="dxa"/>
            <w:shd w:val="clear" w:color="auto" w:fill="auto"/>
          </w:tcPr>
          <w:p w14:paraId="28A02D4B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и экспертов соревнований. Общение участников</w:t>
            </w:r>
          </w:p>
        </w:tc>
      </w:tr>
      <w:tr w:rsidR="00D92119" w:rsidRPr="00E22CB3" w14:paraId="5D17CBB7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3AE16B18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08:15-08:45</w:t>
            </w:r>
          </w:p>
        </w:tc>
        <w:tc>
          <w:tcPr>
            <w:tcW w:w="8618" w:type="dxa"/>
            <w:shd w:val="clear" w:color="auto" w:fill="auto"/>
          </w:tcPr>
          <w:p w14:paraId="74D65214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участников. Инструктаж по ТО и ТБ. Проверка наличия продуктов</w:t>
            </w:r>
          </w:p>
        </w:tc>
      </w:tr>
      <w:tr w:rsidR="00D92119" w:rsidRPr="00E22CB3" w14:paraId="3C29BAEB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74EF0E75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120A9CB0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92119" w:rsidRPr="00E22CB3" w14:paraId="1703FC82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27F49EF1" w14:textId="01F50AEB" w:rsidR="00D92119" w:rsidRDefault="00085B35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09:00-13:00</w:t>
            </w:r>
          </w:p>
        </w:tc>
        <w:tc>
          <w:tcPr>
            <w:tcW w:w="8618" w:type="dxa"/>
            <w:shd w:val="clear" w:color="auto" w:fill="auto"/>
          </w:tcPr>
          <w:p w14:paraId="6E8247A8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Выполнение задания по модулю  1 (A,Б,В) </w:t>
            </w:r>
          </w:p>
        </w:tc>
      </w:tr>
      <w:tr w:rsidR="00D92119" w:rsidRPr="00E22CB3" w14:paraId="08A1D055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0EFAC01A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14:00</w:t>
            </w:r>
          </w:p>
        </w:tc>
        <w:tc>
          <w:tcPr>
            <w:tcW w:w="8618" w:type="dxa"/>
            <w:shd w:val="clear" w:color="auto" w:fill="auto"/>
          </w:tcPr>
          <w:p w14:paraId="44A853C0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экспертов для оценки работ участников</w:t>
            </w:r>
          </w:p>
        </w:tc>
      </w:tr>
      <w:tr w:rsidR="00D92119" w:rsidRPr="00E22CB3" w14:paraId="29E1BA38" w14:textId="77777777" w:rsidTr="0082395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2C20FB7" w14:textId="7EE9A840" w:rsidR="00D92119" w:rsidRPr="000B2623" w:rsidRDefault="002F505D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Д2  / «20</w:t>
            </w:r>
            <w:r w:rsidR="00D92119" w:rsidRPr="00E176A5">
              <w:rPr>
                <w:b/>
                <w:sz w:val="24"/>
                <w:szCs w:val="28"/>
              </w:rPr>
              <w:t>» февраля 2025 г.</w:t>
            </w:r>
          </w:p>
        </w:tc>
      </w:tr>
      <w:tr w:rsidR="00D92119" w:rsidRPr="00E22CB3" w14:paraId="3E87ACA3" w14:textId="77777777" w:rsidTr="0082395B">
        <w:trPr>
          <w:trHeight w:val="170"/>
        </w:trPr>
        <w:tc>
          <w:tcPr>
            <w:tcW w:w="1838" w:type="dxa"/>
            <w:shd w:val="clear" w:color="auto" w:fill="auto"/>
          </w:tcPr>
          <w:p w14:paraId="53B1CEE8" w14:textId="77777777" w:rsidR="00D92119" w:rsidRPr="00E22CB3" w:rsidRDefault="00D92119" w:rsidP="0082395B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08:00-08:15</w:t>
            </w:r>
          </w:p>
        </w:tc>
        <w:tc>
          <w:tcPr>
            <w:tcW w:w="8618" w:type="dxa"/>
            <w:shd w:val="clear" w:color="auto" w:fill="auto"/>
          </w:tcPr>
          <w:p w14:paraId="675B8EF1" w14:textId="77777777" w:rsidR="00D92119" w:rsidRPr="00E22CB3" w:rsidRDefault="00D92119" w:rsidP="0082395B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и экспертов соревнований. Общение участников</w:t>
            </w:r>
          </w:p>
        </w:tc>
      </w:tr>
      <w:tr w:rsidR="00D92119" w:rsidRPr="00E22CB3" w14:paraId="0E03C343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75F6B111" w14:textId="77777777" w:rsidR="00D92119" w:rsidRPr="007454D6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08:15-08:45</w:t>
            </w:r>
          </w:p>
        </w:tc>
        <w:tc>
          <w:tcPr>
            <w:tcW w:w="8618" w:type="dxa"/>
            <w:shd w:val="clear" w:color="auto" w:fill="auto"/>
          </w:tcPr>
          <w:p w14:paraId="13F3E0CD" w14:textId="77777777" w:rsidR="00D92119" w:rsidRPr="007454D6" w:rsidRDefault="00D92119" w:rsidP="0082395B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8"/>
              </w:rPr>
              <w:t>Брифинг участников. Инструктаж по ТО и ТБ. Проверка наличия продуктов</w:t>
            </w:r>
          </w:p>
        </w:tc>
      </w:tr>
      <w:tr w:rsidR="00D92119" w:rsidRPr="00E22CB3" w14:paraId="124AB7D4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416689F4" w14:textId="77777777" w:rsidR="00D92119" w:rsidRPr="007454D6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15C71A5A" w14:textId="77777777" w:rsidR="00D92119" w:rsidRPr="007454D6" w:rsidRDefault="00D92119" w:rsidP="008239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92119" w:rsidRPr="00E22CB3" w14:paraId="73BF510E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577AFE48" w14:textId="77777777" w:rsidR="00D92119" w:rsidRPr="007454D6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09:00-13:00</w:t>
            </w:r>
          </w:p>
        </w:tc>
        <w:tc>
          <w:tcPr>
            <w:tcW w:w="8618" w:type="dxa"/>
            <w:shd w:val="clear" w:color="auto" w:fill="auto"/>
          </w:tcPr>
          <w:p w14:paraId="2479E7D3" w14:textId="77777777" w:rsidR="00D92119" w:rsidRPr="007454D6" w:rsidRDefault="00D92119" w:rsidP="008239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 xml:space="preserve">Выполнение задания по модулю  1 (Г,Д,Е) </w:t>
            </w:r>
          </w:p>
        </w:tc>
      </w:tr>
      <w:tr w:rsidR="00D92119" w:rsidRPr="00E22CB3" w14:paraId="5C298B2E" w14:textId="77777777" w:rsidTr="0082395B">
        <w:trPr>
          <w:trHeight w:val="143"/>
        </w:trPr>
        <w:tc>
          <w:tcPr>
            <w:tcW w:w="1838" w:type="dxa"/>
            <w:shd w:val="clear" w:color="auto" w:fill="auto"/>
          </w:tcPr>
          <w:p w14:paraId="0D958A43" w14:textId="77777777" w:rsidR="00D92119" w:rsidRPr="007454D6" w:rsidRDefault="00D92119" w:rsidP="0082395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13:30</w:t>
            </w:r>
          </w:p>
        </w:tc>
        <w:tc>
          <w:tcPr>
            <w:tcW w:w="8618" w:type="dxa"/>
            <w:shd w:val="clear" w:color="auto" w:fill="auto"/>
          </w:tcPr>
          <w:p w14:paraId="3CE5EFB3" w14:textId="77777777" w:rsidR="00D92119" w:rsidRPr="007454D6" w:rsidRDefault="00D92119" w:rsidP="0082395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Сбор экспертов для оценки работ участников</w:t>
            </w:r>
          </w:p>
        </w:tc>
        <w:bookmarkStart w:id="0" w:name="_GoBack"/>
        <w:bookmarkEnd w:id="0"/>
      </w:tr>
      <w:tr w:rsidR="00D92119" w:rsidRPr="00E22CB3" w14:paraId="1DFB4DAC" w14:textId="77777777" w:rsidTr="0082395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40CD45CB" w14:textId="63042575" w:rsidR="00D92119" w:rsidRPr="000B2623" w:rsidRDefault="002F505D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Д3  / «21</w:t>
            </w:r>
            <w:r w:rsidR="00D92119" w:rsidRPr="00E176A5">
              <w:rPr>
                <w:b/>
                <w:sz w:val="24"/>
                <w:szCs w:val="28"/>
              </w:rPr>
              <w:t>» февраля 2025 г.</w:t>
            </w:r>
          </w:p>
        </w:tc>
      </w:tr>
      <w:tr w:rsidR="00D92119" w:rsidRPr="00E22CB3" w14:paraId="24E3D467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4CDF798E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08:00-08:15</w:t>
            </w:r>
          </w:p>
        </w:tc>
        <w:tc>
          <w:tcPr>
            <w:tcW w:w="8618" w:type="dxa"/>
            <w:shd w:val="clear" w:color="auto" w:fill="auto"/>
          </w:tcPr>
          <w:p w14:paraId="34470DA9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участников и экспертов соревнований. Общение участников</w:t>
            </w:r>
          </w:p>
        </w:tc>
      </w:tr>
      <w:tr w:rsidR="00D92119" w:rsidRPr="00E22CB3" w14:paraId="1D010A84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53583C3F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08:15-08:45</w:t>
            </w:r>
          </w:p>
        </w:tc>
        <w:tc>
          <w:tcPr>
            <w:tcW w:w="8618" w:type="dxa"/>
            <w:shd w:val="clear" w:color="auto" w:fill="auto"/>
          </w:tcPr>
          <w:p w14:paraId="7B0C2C01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Брифинг участников. Инструктаж по ТО и ТБ. Проверка наличия продуктов</w:t>
            </w:r>
          </w:p>
        </w:tc>
      </w:tr>
      <w:tr w:rsidR="00D92119" w:rsidRPr="00E22CB3" w14:paraId="4D937320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4BFD3003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08:45-09:00</w:t>
            </w:r>
          </w:p>
        </w:tc>
        <w:tc>
          <w:tcPr>
            <w:tcW w:w="8618" w:type="dxa"/>
            <w:shd w:val="clear" w:color="auto" w:fill="auto"/>
          </w:tcPr>
          <w:p w14:paraId="4B27B68F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Подготовка рабочего места</w:t>
            </w:r>
          </w:p>
        </w:tc>
      </w:tr>
      <w:tr w:rsidR="00D92119" w:rsidRPr="00E22CB3" w14:paraId="2A21CCA4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2CB47109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09:00-13:00</w:t>
            </w:r>
          </w:p>
        </w:tc>
        <w:tc>
          <w:tcPr>
            <w:tcW w:w="8618" w:type="dxa"/>
            <w:shd w:val="clear" w:color="auto" w:fill="auto"/>
          </w:tcPr>
          <w:p w14:paraId="21613B04" w14:textId="30B08C7A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Выполнение задания по модулю  1 (З</w:t>
            </w:r>
            <w:r w:rsidR="00085B35">
              <w:rPr>
                <w:sz w:val="24"/>
                <w:szCs w:val="28"/>
              </w:rPr>
              <w:t>3</w:t>
            </w:r>
            <w:r>
              <w:rPr>
                <w:sz w:val="24"/>
                <w:szCs w:val="28"/>
              </w:rPr>
              <w:t xml:space="preserve">,Ж3,И) </w:t>
            </w:r>
          </w:p>
        </w:tc>
      </w:tr>
      <w:tr w:rsidR="00D92119" w:rsidRPr="00E22CB3" w14:paraId="704BB476" w14:textId="77777777" w:rsidTr="0082395B">
        <w:trPr>
          <w:trHeight w:val="70"/>
        </w:trPr>
        <w:tc>
          <w:tcPr>
            <w:tcW w:w="1838" w:type="dxa"/>
            <w:shd w:val="clear" w:color="auto" w:fill="auto"/>
          </w:tcPr>
          <w:p w14:paraId="6DB46E4A" w14:textId="77777777" w:rsidR="00D92119" w:rsidRDefault="00D92119" w:rsidP="0082395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sz w:val="24"/>
                <w:szCs w:val="24"/>
              </w:rPr>
              <w:t>13:30</w:t>
            </w:r>
          </w:p>
        </w:tc>
        <w:tc>
          <w:tcPr>
            <w:tcW w:w="8618" w:type="dxa"/>
            <w:shd w:val="clear" w:color="auto" w:fill="auto"/>
          </w:tcPr>
          <w:p w14:paraId="3DF80E5C" w14:textId="77777777" w:rsidR="00D92119" w:rsidRPr="00E22CB3" w:rsidRDefault="00D92119" w:rsidP="0082395B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Сбор экспертов для оценки работ участников</w:t>
            </w:r>
          </w:p>
        </w:tc>
      </w:tr>
    </w:tbl>
    <w:p w14:paraId="2357194A" w14:textId="77777777" w:rsidR="00D92119" w:rsidRDefault="00D92119" w:rsidP="00D92119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19E8E617" w14:textId="77777777" w:rsidR="00D92119" w:rsidRPr="00E22CB3" w:rsidRDefault="00D92119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5E8AD7" w14:textId="77777777" w:rsidR="00527901" w:rsidRDefault="00527901" w:rsidP="00970F49">
      <w:pPr>
        <w:spacing w:after="0" w:line="240" w:lineRule="auto"/>
      </w:pPr>
      <w:r>
        <w:separator/>
      </w:r>
    </w:p>
  </w:endnote>
  <w:endnote w:type="continuationSeparator" w:id="0">
    <w:p w14:paraId="51CEDAA9" w14:textId="77777777" w:rsidR="00527901" w:rsidRDefault="00527901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FC0B37C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085B35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4FBE5" w14:textId="77777777" w:rsidR="00527901" w:rsidRDefault="00527901" w:rsidP="00970F49">
      <w:pPr>
        <w:spacing w:after="0" w:line="240" w:lineRule="auto"/>
      </w:pPr>
      <w:r>
        <w:separator/>
      </w:r>
    </w:p>
  </w:footnote>
  <w:footnote w:type="continuationSeparator" w:id="0">
    <w:p w14:paraId="16450BB8" w14:textId="77777777" w:rsidR="00527901" w:rsidRDefault="00527901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oNotDisplayPageBoundaries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85B3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77755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2F505D"/>
    <w:rsid w:val="003242E1"/>
    <w:rsid w:val="00333911"/>
    <w:rsid w:val="00334165"/>
    <w:rsid w:val="003531E7"/>
    <w:rsid w:val="00354A31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27901"/>
    <w:rsid w:val="00554CBB"/>
    <w:rsid w:val="005560AC"/>
    <w:rsid w:val="0056194A"/>
    <w:rsid w:val="00565B7C"/>
    <w:rsid w:val="00574AC1"/>
    <w:rsid w:val="0058574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3C2F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57DE5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92119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1402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A239E-A878-4B00-97D2-DEC7C705B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PC_01</cp:lastModifiedBy>
  <cp:revision>8</cp:revision>
  <dcterms:created xsi:type="dcterms:W3CDTF">2023-10-02T15:03:00Z</dcterms:created>
  <dcterms:modified xsi:type="dcterms:W3CDTF">2025-01-31T05:50:00Z</dcterms:modified>
</cp:coreProperties>
</file>